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449A" w14:textId="3D498617" w:rsidR="00683666" w:rsidRPr="001A597B" w:rsidRDefault="00E46350" w:rsidP="00E46350">
      <w:pPr>
        <w:jc w:val="center"/>
        <w:rPr>
          <w:rFonts w:asciiTheme="majorEastAsia" w:eastAsiaTheme="majorEastAsia" w:hAnsiTheme="majorEastAsia"/>
          <w:b/>
          <w:sz w:val="24"/>
        </w:rPr>
      </w:pPr>
      <w:r w:rsidRPr="001A597B">
        <w:rPr>
          <w:rFonts w:asciiTheme="majorEastAsia" w:eastAsiaTheme="majorEastAsia" w:hAnsiTheme="majorEastAsia" w:hint="eastAsia"/>
          <w:b/>
          <w:sz w:val="24"/>
        </w:rPr>
        <w:t>『</w:t>
      </w:r>
      <w:r w:rsidR="0071590F">
        <w:rPr>
          <w:rFonts w:asciiTheme="majorEastAsia" w:eastAsiaTheme="majorEastAsia" w:hAnsiTheme="majorEastAsia" w:hint="eastAsia"/>
          <w:b/>
          <w:sz w:val="24"/>
        </w:rPr>
        <w:t>企業価値向上に向けた 株主総会年間実務・想定問答</w:t>
      </w:r>
      <w:r w:rsidR="00601406">
        <w:rPr>
          <w:rFonts w:asciiTheme="majorEastAsia" w:eastAsiaTheme="majorEastAsia" w:hAnsiTheme="majorEastAsia" w:hint="eastAsia"/>
          <w:b/>
          <w:sz w:val="24"/>
        </w:rPr>
        <w:t>〈</w:t>
      </w:r>
      <w:r w:rsidR="0071590F">
        <w:rPr>
          <w:rFonts w:asciiTheme="majorEastAsia" w:eastAsiaTheme="majorEastAsia" w:hAnsiTheme="majorEastAsia" w:hint="eastAsia"/>
          <w:b/>
          <w:sz w:val="24"/>
        </w:rPr>
        <w:t>2026</w:t>
      </w:r>
      <w:r w:rsidR="00601406">
        <w:rPr>
          <w:rFonts w:asciiTheme="majorEastAsia" w:eastAsiaTheme="majorEastAsia" w:hAnsiTheme="majorEastAsia" w:hint="eastAsia"/>
          <w:b/>
          <w:sz w:val="24"/>
        </w:rPr>
        <w:t>年版〉</w:t>
      </w:r>
      <w:r w:rsidRPr="001A597B">
        <w:rPr>
          <w:rFonts w:asciiTheme="majorEastAsia" w:eastAsiaTheme="majorEastAsia" w:hAnsiTheme="majorEastAsia" w:hint="eastAsia"/>
          <w:b/>
          <w:sz w:val="24"/>
        </w:rPr>
        <w:t>』</w:t>
      </w:r>
    </w:p>
    <w:p w14:paraId="4F23A741" w14:textId="1D227723" w:rsidR="00E46350" w:rsidRPr="001A597B" w:rsidRDefault="00E46350" w:rsidP="00E46350">
      <w:pPr>
        <w:jc w:val="center"/>
        <w:rPr>
          <w:rFonts w:asciiTheme="majorEastAsia" w:eastAsiaTheme="majorEastAsia" w:hAnsiTheme="majorEastAsia"/>
          <w:b/>
          <w:sz w:val="24"/>
        </w:rPr>
      </w:pPr>
      <w:r w:rsidRPr="001A597B">
        <w:rPr>
          <w:rFonts w:asciiTheme="majorEastAsia" w:eastAsiaTheme="majorEastAsia" w:hAnsiTheme="majorEastAsia"/>
          <w:b/>
          <w:sz w:val="24"/>
        </w:rPr>
        <w:t>お詫びと</w:t>
      </w:r>
      <w:r w:rsidR="0029482E">
        <w:rPr>
          <w:rFonts w:asciiTheme="majorEastAsia" w:eastAsiaTheme="majorEastAsia" w:hAnsiTheme="majorEastAsia" w:hint="eastAsia"/>
          <w:b/>
          <w:sz w:val="24"/>
        </w:rPr>
        <w:t>ご案内</w:t>
      </w:r>
    </w:p>
    <w:p w14:paraId="25D44441" w14:textId="77777777" w:rsidR="00E46350" w:rsidRPr="001A597B" w:rsidRDefault="00E46350" w:rsidP="00E46350"/>
    <w:p w14:paraId="5B4B2AB5" w14:textId="208F0163" w:rsidR="00E46350" w:rsidRPr="001A597B" w:rsidRDefault="00E46350" w:rsidP="0029482E">
      <w:pPr>
        <w:ind w:firstLineChars="100" w:firstLine="210"/>
      </w:pPr>
      <w:r w:rsidRPr="001A597B">
        <w:t>本書におきまして、</w:t>
      </w:r>
      <w:r w:rsidR="0071590F">
        <w:rPr>
          <w:rFonts w:hint="eastAsia"/>
        </w:rPr>
        <w:t>内容の</w:t>
      </w:r>
      <w:r w:rsidR="00293E20">
        <w:rPr>
          <w:rFonts w:hint="eastAsia"/>
        </w:rPr>
        <w:t>一部</w:t>
      </w:r>
      <w:r w:rsidR="0071590F">
        <w:rPr>
          <w:rFonts w:hint="eastAsia"/>
        </w:rPr>
        <w:t>に情報の反映漏れ</w:t>
      </w:r>
      <w:r w:rsidRPr="001A597B">
        <w:t>がございました。</w:t>
      </w:r>
      <w:r w:rsidR="00C70A39">
        <w:rPr>
          <w:rFonts w:hint="eastAsia"/>
        </w:rPr>
        <w:t>読者の皆様には</w:t>
      </w:r>
      <w:r w:rsidR="00AB51B0">
        <w:rPr>
          <w:rFonts w:hint="eastAsia"/>
        </w:rPr>
        <w:t>ご迷惑をおかけしますこと、</w:t>
      </w:r>
      <w:r w:rsidR="00601406">
        <w:rPr>
          <w:rFonts w:hint="eastAsia"/>
        </w:rPr>
        <w:t>心より</w:t>
      </w:r>
      <w:r w:rsidRPr="001A597B">
        <w:t>お詫び申し上げますとともに、</w:t>
      </w:r>
      <w:r w:rsidR="0029482E">
        <w:rPr>
          <w:rFonts w:hint="eastAsia"/>
        </w:rPr>
        <w:t>正しい</w:t>
      </w:r>
      <w:r w:rsidR="00665F21">
        <w:rPr>
          <w:rFonts w:hint="eastAsia"/>
        </w:rPr>
        <w:t>内容</w:t>
      </w:r>
      <w:r w:rsidR="0029482E">
        <w:rPr>
          <w:rFonts w:hint="eastAsia"/>
        </w:rPr>
        <w:t>をご案内</w:t>
      </w:r>
      <w:r w:rsidR="00957EC7">
        <w:t>いた</w:t>
      </w:r>
      <w:r w:rsidRPr="001A597B">
        <w:t>します。</w:t>
      </w:r>
    </w:p>
    <w:p w14:paraId="6DB24B53" w14:textId="77777777" w:rsidR="00E46350" w:rsidRDefault="00E46350" w:rsidP="0071590F"/>
    <w:p w14:paraId="7F2E5A8B" w14:textId="02ED3C6C" w:rsidR="0071590F" w:rsidRPr="001A597B" w:rsidRDefault="0071590F" w:rsidP="0071590F">
      <w:pPr>
        <w:wordWrap w:val="0"/>
        <w:jc w:val="right"/>
      </w:pPr>
      <w:r>
        <w:rPr>
          <w:rFonts w:hint="eastAsia"/>
        </w:rPr>
        <w:t>2026</w:t>
      </w:r>
      <w:r>
        <w:rPr>
          <w:rFonts w:hint="eastAsia"/>
        </w:rPr>
        <w:t>年２月</w:t>
      </w:r>
    </w:p>
    <w:p w14:paraId="6C00ACBB" w14:textId="7BAFBD77" w:rsidR="00E46350" w:rsidRDefault="0071590F" w:rsidP="00E46350">
      <w:pPr>
        <w:jc w:val="right"/>
      </w:pPr>
      <w:r>
        <w:rPr>
          <w:rFonts w:hint="eastAsia"/>
        </w:rPr>
        <w:t>（株）</w:t>
      </w:r>
      <w:r w:rsidR="00E46350" w:rsidRPr="001A597B">
        <w:t>中央経済社</w:t>
      </w:r>
    </w:p>
    <w:p w14:paraId="1ABAB2C8" w14:textId="77777777" w:rsidR="00A94D1E" w:rsidRDefault="00A94D1E" w:rsidP="0029482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4D1E" w:rsidRPr="00643521" w14:paraId="04421336" w14:textId="77777777" w:rsidTr="00E0493A">
        <w:tc>
          <w:tcPr>
            <w:tcW w:w="2831" w:type="dxa"/>
            <w:shd w:val="clear" w:color="auto" w:fill="D9D9D9" w:themeFill="background1" w:themeFillShade="D9"/>
          </w:tcPr>
          <w:p w14:paraId="5199FF03" w14:textId="77777777" w:rsidR="00A94D1E" w:rsidRPr="00643521" w:rsidRDefault="00A94D1E" w:rsidP="0071590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Hlk215145876"/>
            <w:r w:rsidRPr="00643521">
              <w:rPr>
                <w:rFonts w:asciiTheme="majorEastAsia" w:eastAsiaTheme="majorEastAsia" w:hAnsiTheme="majorEastAsia" w:hint="eastAsia"/>
                <w:b/>
              </w:rPr>
              <w:t>該当箇所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1BD90848" w14:textId="0E95A30E" w:rsidR="00A94D1E" w:rsidRPr="00643521" w:rsidRDefault="0071590F" w:rsidP="0071590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誤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01F8519" w14:textId="64320CBA" w:rsidR="00A94D1E" w:rsidRPr="00643521" w:rsidRDefault="0071590F" w:rsidP="0071590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正</w:t>
            </w:r>
          </w:p>
        </w:tc>
      </w:tr>
      <w:tr w:rsidR="00A94D1E" w:rsidRPr="00450525" w14:paraId="5E7B5875" w14:textId="77777777" w:rsidTr="00E0493A">
        <w:trPr>
          <w:trHeight w:val="636"/>
        </w:trPr>
        <w:tc>
          <w:tcPr>
            <w:tcW w:w="2831" w:type="dxa"/>
          </w:tcPr>
          <w:p w14:paraId="792650B8" w14:textId="77777777" w:rsidR="0071590F" w:rsidRDefault="0071590F" w:rsidP="00D036C4">
            <w:pPr>
              <w:jc w:val="center"/>
            </w:pPr>
            <w:r>
              <w:rPr>
                <w:rFonts w:hint="eastAsia"/>
              </w:rPr>
              <w:t>はしがきⅵ頁</w:t>
            </w:r>
          </w:p>
          <w:p w14:paraId="75E7AD4B" w14:textId="3A1956DE" w:rsidR="00A94D1E" w:rsidRPr="00643521" w:rsidRDefault="0071590F" w:rsidP="00D036C4">
            <w:pPr>
              <w:jc w:val="center"/>
            </w:pP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行目</w:t>
            </w:r>
          </w:p>
        </w:tc>
        <w:tc>
          <w:tcPr>
            <w:tcW w:w="2831" w:type="dxa"/>
          </w:tcPr>
          <w:p w14:paraId="53F01CAB" w14:textId="251CA3BC" w:rsidR="00A94D1E" w:rsidRPr="0071590F" w:rsidRDefault="0071590F" w:rsidP="00D036C4">
            <w:pPr>
              <w:jc w:val="center"/>
            </w:pPr>
            <w:r w:rsidRPr="0071590F">
              <w:rPr>
                <w:rFonts w:hint="eastAsia"/>
              </w:rPr>
              <w:t>URL</w:t>
            </w:r>
            <w:r w:rsidRPr="0071590F">
              <w:rPr>
                <w:rFonts w:hint="eastAsia"/>
              </w:rPr>
              <w:t>：・・・・・・</w:t>
            </w:r>
          </w:p>
        </w:tc>
        <w:tc>
          <w:tcPr>
            <w:tcW w:w="2832" w:type="dxa"/>
          </w:tcPr>
          <w:p w14:paraId="3D9028D5" w14:textId="49977385" w:rsidR="00A94D1E" w:rsidRPr="00381DAC" w:rsidRDefault="0071590F" w:rsidP="00D036C4">
            <w:pPr>
              <w:jc w:val="center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  <w:r w:rsidRPr="002F3B97">
              <w:rPr>
                <w:u w:val="single"/>
              </w:rPr>
              <w:t>https://www.biz-book.jp/isbn/978-4-502-56461-1</w:t>
            </w:r>
          </w:p>
        </w:tc>
      </w:tr>
      <w:bookmarkEnd w:id="0"/>
    </w:tbl>
    <w:p w14:paraId="64F7E431" w14:textId="0679A283" w:rsidR="00480F4F" w:rsidRPr="00480F4F" w:rsidRDefault="00480F4F" w:rsidP="0029482E">
      <w:pPr>
        <w:jc w:val="left"/>
      </w:pPr>
    </w:p>
    <w:sectPr w:rsidR="00480F4F" w:rsidRPr="00480F4F" w:rsidSect="00A66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82DF" w14:textId="77777777" w:rsidR="00371114" w:rsidRDefault="00371114" w:rsidP="00DC2DC6">
      <w:r>
        <w:separator/>
      </w:r>
    </w:p>
  </w:endnote>
  <w:endnote w:type="continuationSeparator" w:id="0">
    <w:p w14:paraId="0772F136" w14:textId="77777777" w:rsidR="00371114" w:rsidRDefault="00371114" w:rsidP="00DC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B37A" w14:textId="77777777" w:rsidR="00371114" w:rsidRDefault="00371114" w:rsidP="00DC2DC6">
      <w:r>
        <w:separator/>
      </w:r>
    </w:p>
  </w:footnote>
  <w:footnote w:type="continuationSeparator" w:id="0">
    <w:p w14:paraId="5E863C02" w14:textId="77777777" w:rsidR="00371114" w:rsidRDefault="00371114" w:rsidP="00DC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50"/>
    <w:rsid w:val="00011F46"/>
    <w:rsid w:val="000164CA"/>
    <w:rsid w:val="00036BC1"/>
    <w:rsid w:val="00087539"/>
    <w:rsid w:val="000E4FF1"/>
    <w:rsid w:val="001503BC"/>
    <w:rsid w:val="001A597B"/>
    <w:rsid w:val="00286DCE"/>
    <w:rsid w:val="00293E20"/>
    <w:rsid w:val="0029482E"/>
    <w:rsid w:val="002E4E82"/>
    <w:rsid w:val="002F1FBC"/>
    <w:rsid w:val="002F3B97"/>
    <w:rsid w:val="00311B2C"/>
    <w:rsid w:val="00330289"/>
    <w:rsid w:val="003510AF"/>
    <w:rsid w:val="00371114"/>
    <w:rsid w:val="00380361"/>
    <w:rsid w:val="00381DAC"/>
    <w:rsid w:val="003834EE"/>
    <w:rsid w:val="00386E93"/>
    <w:rsid w:val="003D6521"/>
    <w:rsid w:val="003F04FF"/>
    <w:rsid w:val="00401F20"/>
    <w:rsid w:val="00450525"/>
    <w:rsid w:val="00480F4F"/>
    <w:rsid w:val="004A29B2"/>
    <w:rsid w:val="004A7ABC"/>
    <w:rsid w:val="004D6D87"/>
    <w:rsid w:val="0050166D"/>
    <w:rsid w:val="005026E6"/>
    <w:rsid w:val="00512C68"/>
    <w:rsid w:val="005309CF"/>
    <w:rsid w:val="00555A17"/>
    <w:rsid w:val="005711AF"/>
    <w:rsid w:val="0057538B"/>
    <w:rsid w:val="005F1D81"/>
    <w:rsid w:val="00601406"/>
    <w:rsid w:val="00616D27"/>
    <w:rsid w:val="0063771C"/>
    <w:rsid w:val="00643521"/>
    <w:rsid w:val="006519D2"/>
    <w:rsid w:val="00665F21"/>
    <w:rsid w:val="00683666"/>
    <w:rsid w:val="00685D23"/>
    <w:rsid w:val="00687B8B"/>
    <w:rsid w:val="00692F04"/>
    <w:rsid w:val="006C1BB6"/>
    <w:rsid w:val="00704429"/>
    <w:rsid w:val="00714973"/>
    <w:rsid w:val="0071590F"/>
    <w:rsid w:val="007474AE"/>
    <w:rsid w:val="00793926"/>
    <w:rsid w:val="007D2F25"/>
    <w:rsid w:val="007D6505"/>
    <w:rsid w:val="00806DD9"/>
    <w:rsid w:val="00812FD4"/>
    <w:rsid w:val="008955AE"/>
    <w:rsid w:val="008C172B"/>
    <w:rsid w:val="00957C8C"/>
    <w:rsid w:val="00957EC7"/>
    <w:rsid w:val="009D4EB9"/>
    <w:rsid w:val="00A2461B"/>
    <w:rsid w:val="00A66D2C"/>
    <w:rsid w:val="00A94D1E"/>
    <w:rsid w:val="00AB51B0"/>
    <w:rsid w:val="00AD28C0"/>
    <w:rsid w:val="00B57A00"/>
    <w:rsid w:val="00B6661A"/>
    <w:rsid w:val="00BB47E1"/>
    <w:rsid w:val="00C53090"/>
    <w:rsid w:val="00C70A39"/>
    <w:rsid w:val="00C93A80"/>
    <w:rsid w:val="00CA57E5"/>
    <w:rsid w:val="00CF7C13"/>
    <w:rsid w:val="00D036C4"/>
    <w:rsid w:val="00DC2DC6"/>
    <w:rsid w:val="00DD06BC"/>
    <w:rsid w:val="00E15445"/>
    <w:rsid w:val="00E46350"/>
    <w:rsid w:val="00E54E44"/>
    <w:rsid w:val="00EA58CE"/>
    <w:rsid w:val="00ED2491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3709E"/>
  <w15:chartTrackingRefBased/>
  <w15:docId w15:val="{F8E2BFA0-7AE0-4B44-95F8-F0C485CC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DC6"/>
  </w:style>
  <w:style w:type="paragraph" w:styleId="a6">
    <w:name w:val="footer"/>
    <w:basedOn w:val="a"/>
    <w:link w:val="a7"/>
    <w:uiPriority w:val="99"/>
    <w:unhideWhenUsed/>
    <w:rsid w:val="00DC2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135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石井直人</dc:creator>
  <cp:keywords/>
  <dc:description/>
  <cp:lastModifiedBy>石井 直人</cp:lastModifiedBy>
  <cp:revision>3</cp:revision>
  <cp:lastPrinted>2025-11-27T05:30:00Z</cp:lastPrinted>
  <dcterms:created xsi:type="dcterms:W3CDTF">2026-02-25T23:48:00Z</dcterms:created>
  <dcterms:modified xsi:type="dcterms:W3CDTF">2026-02-26T00:22:00Z</dcterms:modified>
</cp:coreProperties>
</file>